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0E" w:rsidRPr="00CA470E" w:rsidRDefault="00CA470E" w:rsidP="00CA470E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SimSun" w:hAnsi="Times New Roman" w:cs="Times New Roman"/>
          <w:color w:val="000000"/>
          <w:kern w:val="2"/>
          <w:sz w:val="36"/>
          <w:szCs w:val="36"/>
          <w:lang w:eastAsia="hi-IN" w:bidi="hi-IN"/>
        </w:rPr>
      </w:pPr>
      <w:r w:rsidRPr="00CA470E">
        <w:rPr>
          <w:rFonts w:ascii="Times New Roman" w:eastAsia="SimSun" w:hAnsi="Times New Roman" w:cs="Times New Roman"/>
          <w:color w:val="000000"/>
          <w:kern w:val="2"/>
          <w:sz w:val="36"/>
          <w:szCs w:val="36"/>
          <w:lang w:eastAsia="hi-IN" w:bidi="hi-IN"/>
        </w:rPr>
        <w:t>П Р И К А З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от  «16» февраля  2023 года                                             № 14/10-у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По муниципальному бюджетному  общеобразовательному учреждению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«Большеигнатовская средняя общеобразовательная школа»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Большеигнатовского муниципального района Республики Мордовия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 открытии смены </w:t>
      </w:r>
      <w:r w:rsidR="00CD1D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оздоровительного</w:t>
      </w: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лагеря</w:t>
      </w: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 дневным пребыванием детей</w:t>
      </w: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на базе  структурного подразделения «Киржеманская СОШ» </w:t>
      </w: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МБОУ «Большеигнатовская СОШ»  </w:t>
      </w: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Большеигнатовского муниципального района</w:t>
      </w:r>
    </w:p>
    <w:p w:rsidR="00CA470E" w:rsidRPr="00CA470E" w:rsidRDefault="00CA470E" w:rsidP="00CA470E">
      <w:pPr>
        <w:spacing w:after="160" w:line="256" w:lineRule="auto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целях обеспечения организованного отдыха, оздоровления, занятости детей и подростков в летний период 2023 года 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ПРИКАЗЫВАЮ:</w:t>
      </w:r>
    </w:p>
    <w:p w:rsidR="00CA470E" w:rsidRPr="00CA470E" w:rsidRDefault="00CD1D69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 Открыть смену  оздоровительного</w:t>
      </w:r>
      <w:r w:rsidR="00CA470E"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лагеря с дневным пребыванием детей  </w:t>
      </w:r>
      <w:r w:rsidR="00CA470E" w:rsidRPr="00E31E63">
        <w:rPr>
          <w:rFonts w:ascii="Times New Roman" w:eastAsia="Calibri" w:hAnsi="Times New Roman" w:cs="Times New Roman"/>
          <w:sz w:val="28"/>
          <w:szCs w:val="28"/>
        </w:rPr>
        <w:t xml:space="preserve">на базе структурного подразделения «Киржеманская СОШ» МБОУ «Большеигнатовская СОШ» </w:t>
      </w:r>
      <w:r w:rsidR="00CA470E"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в одну смену с  02  июня по 22 июня  2023  года,  сроком   на  21 день,  с  количеством  детей  10.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2. Начальником  смены назначить Николаеву Ольгу Анатольевну, учителя начальных классов.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На начальника смены  Николаеву О.А. возложить ответственность </w:t>
      </w:r>
      <w:proofErr w:type="gramStart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за</w:t>
      </w:r>
      <w:proofErr w:type="gramEnd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жизнедеятельности лагеря;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условий, обеспечивающих жизнь и здоровье детей и работников школьного лагеря;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соответствие форм, методов и сре</w:t>
      </w:r>
      <w:proofErr w:type="gramStart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дств пр</w:t>
      </w:r>
      <w:proofErr w:type="gramEnd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и проведении смены возрасту, интересам и потребностям учащихся;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распределение обязанностей между сотрудниками лагеря;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выполнение законодательства о санитарно-эпидемиологическом благополучии населения.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3. Ответственность за организацию питания в лагере возложить на повара Стенькину Л.И.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4.Утвердить список детей (приложение 1).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5.Утвердить штатное расписание работников лагеря (приложение 2). 6.Утвердить Программу производственного </w:t>
      </w:r>
      <w:proofErr w:type="gramStart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качеством и безопасностью приготовляемых блюд при организации отдыха в лагере с дневным пребыванием детей (приложение 3).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7. Утвердить режим работы лагеря (приложение 4).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CA470E" w:rsidRPr="00CA470E" w:rsidRDefault="00CA470E" w:rsidP="00CA47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</w:t>
      </w:r>
      <w:proofErr w:type="gramStart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приказа возложить на заведующую структурным подразделением Кочеткова А.Н.</w:t>
      </w:r>
    </w:p>
    <w:p w:rsidR="00CA470E" w:rsidRPr="00CA470E" w:rsidRDefault="00CA470E" w:rsidP="00CA470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Директор                                                     Горбунова А.И.</w:t>
      </w:r>
    </w:p>
    <w:p w:rsidR="00CA470E" w:rsidRPr="00CA470E" w:rsidRDefault="00CA470E" w:rsidP="00CA470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CA470E" w:rsidRPr="00CA470E">
          <w:pgSz w:w="11906" w:h="16838"/>
          <w:pgMar w:top="1134" w:right="1134" w:bottom="1134" w:left="1134" w:header="720" w:footer="720" w:gutter="0"/>
          <w:cols w:space="720"/>
        </w:sectPr>
      </w:pPr>
    </w:p>
    <w:p w:rsidR="00CA470E" w:rsidRPr="00CA470E" w:rsidRDefault="00CA470E" w:rsidP="00CA470E">
      <w:pPr>
        <w:spacing w:after="16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1 к приказу от </w:t>
      </w:r>
      <w:r w:rsidRPr="00CA470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16.02.2023г. № 14/10-у</w:t>
      </w:r>
    </w:p>
    <w:p w:rsidR="00CA470E" w:rsidRPr="00CA470E" w:rsidRDefault="00CA470E" w:rsidP="00CA470E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Список детей</w:t>
      </w:r>
    </w:p>
    <w:p w:rsidR="00CA470E" w:rsidRPr="00CA470E" w:rsidRDefault="00CA470E" w:rsidP="00CA470E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3283" w:tblpY="2866"/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30"/>
        <w:gridCol w:w="1485"/>
      </w:tblGrid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Возраст</w:t>
            </w:r>
            <w:bookmarkStart w:id="0" w:name="_GoBack"/>
            <w:bookmarkEnd w:id="0"/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Лисенкова Дарья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Ульянов Дмитрий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Коробов Иван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Миридонова Дарья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Старушенков Дмитрий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Кудряшов Данила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Беляков Глеб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Нораев Данил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Коробова Анастасия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866F3" w:rsidRPr="00CA470E" w:rsidTr="006866F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6F3" w:rsidRPr="00CA470E" w:rsidRDefault="006866F3" w:rsidP="006866F3">
            <w:pPr>
              <w:spacing w:after="0" w:line="240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6866F3" w:rsidP="006866F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A470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Тютянин Сергей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6F3" w:rsidRPr="00CA470E" w:rsidRDefault="000E19B8" w:rsidP="009D744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</w:tbl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spacing w:after="16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2 к приказу от </w:t>
      </w:r>
      <w:r w:rsidRPr="00CA470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16.02.2023г. № 14/10-у</w:t>
      </w:r>
    </w:p>
    <w:p w:rsidR="00CA470E" w:rsidRPr="00CA470E" w:rsidRDefault="00CA470E" w:rsidP="00CA470E">
      <w:pPr>
        <w:tabs>
          <w:tab w:val="left" w:pos="3600"/>
        </w:tabs>
        <w:spacing w:after="160" w:line="1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Штатное расписание</w:t>
      </w:r>
    </w:p>
    <w:p w:rsidR="00CA470E" w:rsidRPr="00CA470E" w:rsidRDefault="00CA470E" w:rsidP="00E31E63">
      <w:pPr>
        <w:tabs>
          <w:tab w:val="left" w:pos="3600"/>
        </w:tabs>
        <w:autoSpaceDE w:val="0"/>
        <w:spacing w:after="160" w:line="10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tabs>
          <w:tab w:val="left" w:pos="3600"/>
        </w:tabs>
        <w:autoSpaceDE w:val="0"/>
        <w:spacing w:after="160" w:line="1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Николаева О.А.- начальник смены 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2.Щенникова Т.В.  -     воспитатель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3.Карпова Е.А.    - воспитатель 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4.Кондратьеа Е.В.   -  воспитатель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Васюхина Н.А.   - технический работник 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6.Стенькина Л.И.    -  повар </w:t>
      </w:r>
    </w:p>
    <w:p w:rsidR="00CA470E" w:rsidRPr="00CA470E" w:rsidRDefault="00CA470E" w:rsidP="00CA470E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EC0BB0" w:rsidRDefault="00EC0BB0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Default="00CA470E"/>
    <w:p w:rsidR="00CA470E" w:rsidRPr="00CA470E" w:rsidRDefault="00CA470E" w:rsidP="00CA470E">
      <w:pPr>
        <w:spacing w:after="160"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4 к приказу от </w:t>
      </w:r>
      <w:r w:rsidRPr="00CA470E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 г. № 14/10-у</w:t>
      </w:r>
    </w:p>
    <w:p w:rsidR="00CA470E" w:rsidRPr="00CA470E" w:rsidRDefault="00CA470E" w:rsidP="00CA470E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Режим работы смены в лагере  </w:t>
      </w:r>
    </w:p>
    <w:p w:rsidR="00CA470E" w:rsidRPr="00CA470E" w:rsidRDefault="00CA470E" w:rsidP="00CA470E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8.30 – 8.50          Встреча детей.     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8.50 – 9.00</w:t>
      </w: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Зарядка                                          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9. 00 -9.15</w:t>
      </w: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Линейка (Построение)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9.15 -10.00</w:t>
      </w: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Завтрак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10.00 -12.00        </w:t>
      </w: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Отрядные, лагерные дела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>12.00-13.00         Оздоровительные процедуры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13.00-14.00         Обед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14.00-14.30         </w:t>
      </w: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Занятия</w:t>
      </w:r>
      <w:r w:rsidRPr="00CA4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интересам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A470E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14.30                  Уход детей домой</w:t>
      </w:r>
    </w:p>
    <w:p w:rsidR="00CA470E" w:rsidRPr="00CA470E" w:rsidRDefault="00CA470E" w:rsidP="00CA470E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</w:pPr>
    </w:p>
    <w:p w:rsidR="00CA470E" w:rsidRDefault="00CA470E"/>
    <w:sectPr w:rsidR="00CA470E" w:rsidSect="0079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C77"/>
    <w:rsid w:val="000E19B8"/>
    <w:rsid w:val="005F2497"/>
    <w:rsid w:val="006866F3"/>
    <w:rsid w:val="0079712F"/>
    <w:rsid w:val="009D7441"/>
    <w:rsid w:val="00CA470E"/>
    <w:rsid w:val="00CD1D69"/>
    <w:rsid w:val="00CF3C77"/>
    <w:rsid w:val="00E31E63"/>
    <w:rsid w:val="00EC0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Бухгалтерия</cp:lastModifiedBy>
  <cp:revision>8</cp:revision>
  <dcterms:created xsi:type="dcterms:W3CDTF">2023-02-21T06:15:00Z</dcterms:created>
  <dcterms:modified xsi:type="dcterms:W3CDTF">2023-02-22T10:56:00Z</dcterms:modified>
</cp:coreProperties>
</file>